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821" w:rsidRPr="006E7821" w:rsidRDefault="006E7821" w:rsidP="006E7821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943634" w:themeColor="accent2" w:themeShade="BF"/>
          <w:sz w:val="48"/>
          <w:szCs w:val="48"/>
        </w:rPr>
      </w:pPr>
      <w:r w:rsidRPr="006E7821">
        <w:rPr>
          <w:rFonts w:ascii="Times New Roman" w:hAnsi="Times New Roman" w:cs="Times New Roman"/>
          <w:color w:val="943634" w:themeColor="accent2" w:themeShade="BF"/>
          <w:sz w:val="48"/>
          <w:szCs w:val="48"/>
        </w:rPr>
        <w:t>СКОРО В ШКОЛУ!!!</w:t>
      </w:r>
    </w:p>
    <w:p w:rsidR="006E7821" w:rsidRPr="006E7821" w:rsidRDefault="006E7821" w:rsidP="006E7821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943634" w:themeColor="accent2" w:themeShade="BF"/>
          <w:sz w:val="36"/>
          <w:szCs w:val="36"/>
        </w:rPr>
      </w:pPr>
    </w:p>
    <w:p w:rsidR="00BA7835" w:rsidRDefault="000F012A" w:rsidP="00B60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227">
        <w:rPr>
          <w:rFonts w:ascii="Times New Roman" w:hAnsi="Times New Roman" w:cs="Times New Roman"/>
          <w:sz w:val="28"/>
          <w:szCs w:val="28"/>
        </w:rPr>
        <w:t>В конце Марта, в нашем</w:t>
      </w:r>
      <w:r w:rsidR="00923487" w:rsidRPr="00266227">
        <w:rPr>
          <w:rFonts w:ascii="Times New Roman" w:hAnsi="Times New Roman" w:cs="Times New Roman"/>
          <w:sz w:val="28"/>
          <w:szCs w:val="28"/>
        </w:rPr>
        <w:t xml:space="preserve"> детском </w:t>
      </w:r>
      <w:r w:rsidRPr="00266227">
        <w:rPr>
          <w:rFonts w:ascii="Times New Roman" w:hAnsi="Times New Roman" w:cs="Times New Roman"/>
          <w:sz w:val="28"/>
          <w:szCs w:val="28"/>
        </w:rPr>
        <w:t xml:space="preserve"> саду </w:t>
      </w:r>
      <w:r w:rsidR="00DE39A4">
        <w:rPr>
          <w:rFonts w:ascii="Times New Roman" w:hAnsi="Times New Roman" w:cs="Times New Roman"/>
          <w:sz w:val="28"/>
          <w:szCs w:val="28"/>
        </w:rPr>
        <w:t>реализован</w:t>
      </w:r>
      <w:bookmarkStart w:id="0" w:name="_GoBack"/>
      <w:bookmarkEnd w:id="0"/>
      <w:r w:rsidRPr="00266227">
        <w:rPr>
          <w:rFonts w:ascii="Times New Roman" w:hAnsi="Times New Roman" w:cs="Times New Roman"/>
          <w:sz w:val="28"/>
          <w:szCs w:val="28"/>
        </w:rPr>
        <w:t xml:space="preserve"> недельный проект "Скоро в школу!"</w:t>
      </w:r>
    </w:p>
    <w:p w:rsidR="000D34CD" w:rsidRDefault="000D34CD" w:rsidP="006E78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C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9024" behindDoc="0" locked="0" layoutInCell="1" allowOverlap="1" wp14:anchorId="6171325B" wp14:editId="4EA5B7D5">
            <wp:simplePos x="0" y="0"/>
            <wp:positionH relativeFrom="column">
              <wp:posOffset>91440</wp:posOffset>
            </wp:positionH>
            <wp:positionV relativeFrom="paragraph">
              <wp:posOffset>108585</wp:posOffset>
            </wp:positionV>
            <wp:extent cx="3028950" cy="2271395"/>
            <wp:effectExtent l="0" t="0" r="0" b="0"/>
            <wp:wrapSquare wrapText="bothSides"/>
            <wp:docPr id="1" name="Рисунок 1" descr="C:\Users\Админ\Documents\Карантин\скоро в школу\IMG_7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cuments\Карантин\скоро в школу\IMG_77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2713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34CD" w:rsidRDefault="000D34CD" w:rsidP="006E78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4CD" w:rsidRDefault="000F012A" w:rsidP="006E78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227">
        <w:rPr>
          <w:rFonts w:ascii="Times New Roman" w:hAnsi="Times New Roman" w:cs="Times New Roman"/>
          <w:sz w:val="28"/>
          <w:szCs w:val="28"/>
        </w:rPr>
        <w:t xml:space="preserve">В рамках проекта дети узнали много нового и интересного о школе. Выяснили, чем дошкольники отличаются от </w:t>
      </w:r>
      <w:r w:rsidR="005A0558" w:rsidRPr="00266227">
        <w:rPr>
          <w:rFonts w:ascii="Times New Roman" w:hAnsi="Times New Roman" w:cs="Times New Roman"/>
          <w:sz w:val="28"/>
          <w:szCs w:val="28"/>
        </w:rPr>
        <w:t>первоклассников</w:t>
      </w:r>
      <w:r w:rsidRPr="0026622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34CD" w:rsidRDefault="000D34CD" w:rsidP="006E78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5A0558" w:rsidRPr="00266227">
        <w:rPr>
          <w:rFonts w:ascii="Times New Roman" w:hAnsi="Times New Roman" w:cs="Times New Roman"/>
          <w:sz w:val="28"/>
          <w:szCs w:val="28"/>
        </w:rPr>
        <w:t xml:space="preserve"> даже, смогли примерить на себя, роль настоящих учеников</w:t>
      </w:r>
      <w:r w:rsidR="000F012A" w:rsidRPr="00266227">
        <w:rPr>
          <w:rFonts w:ascii="Times New Roman" w:hAnsi="Times New Roman" w:cs="Times New Roman"/>
          <w:sz w:val="28"/>
          <w:szCs w:val="28"/>
        </w:rPr>
        <w:t>, побывав на экскурсии в школе №3.</w:t>
      </w:r>
      <w:r w:rsidR="002662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34CD" w:rsidRDefault="000D34CD" w:rsidP="006E78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7821" w:rsidRDefault="00266227" w:rsidP="006E78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Там ребята побывали в спортивном зале, где познакомились с учителями физкультуры, и даже смогли полюбоваться выставкой спортивных достижений учеников школы. </w:t>
      </w:r>
    </w:p>
    <w:p w:rsidR="006E7821" w:rsidRDefault="004D14CB" w:rsidP="006E78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570EF9F4" wp14:editId="7497DDAE">
            <wp:simplePos x="0" y="0"/>
            <wp:positionH relativeFrom="column">
              <wp:posOffset>-232410</wp:posOffset>
            </wp:positionH>
            <wp:positionV relativeFrom="paragraph">
              <wp:posOffset>243840</wp:posOffset>
            </wp:positionV>
            <wp:extent cx="3175000" cy="2381250"/>
            <wp:effectExtent l="0" t="0" r="6350" b="0"/>
            <wp:wrapSquare wrapText="bothSides"/>
            <wp:docPr id="4" name="Рисунок 4" descr="https://sun9-74.userapi.com/impg/VkzPouPVcVZcFkhccYKkwcTiVymRW1jcxmRp_g/gdbuishFSws.jpg?size=2560x1920&amp;quality=96&amp;sign=e7df7709d607e8b6df58a8217e7a0e1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74.userapi.com/impg/VkzPouPVcVZcFkhccYKkwcTiVymRW1jcxmRp_g/gdbuishFSws.jpg?size=2560x1920&amp;quality=96&amp;sign=e7df7709d607e8b6df58a8217e7a0e14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2381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6192" behindDoc="0" locked="0" layoutInCell="1" allowOverlap="1" wp14:anchorId="157E6CDB" wp14:editId="2E22D62A">
            <wp:simplePos x="0" y="0"/>
            <wp:positionH relativeFrom="column">
              <wp:posOffset>2834640</wp:posOffset>
            </wp:positionH>
            <wp:positionV relativeFrom="paragraph">
              <wp:posOffset>173990</wp:posOffset>
            </wp:positionV>
            <wp:extent cx="2752725" cy="2064385"/>
            <wp:effectExtent l="0" t="0" r="9525" b="0"/>
            <wp:wrapSquare wrapText="bothSides"/>
            <wp:docPr id="3" name="Рисунок 3" descr="https://sun9-64.userapi.com/impg/VxenMR1TxcBdXt5SAlQ5KfxQq_TVI0HYvk2Otg/-bK_SRXbTWI.jpg?size=2560x1920&amp;quality=96&amp;sign=35a3bd6d2dd9d30c528dffb5f57c010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4.userapi.com/impg/VxenMR1TxcBdXt5SAlQ5KfxQq_TVI0HYvk2Otg/-bK_SRXbTWI.jpg?size=2560x1920&amp;quality=96&amp;sign=35a3bd6d2dd9d30c528dffb5f57c0103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643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7821" w:rsidRDefault="006E7821" w:rsidP="006E78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4CD" w:rsidRDefault="000D34CD" w:rsidP="00C45C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4CD" w:rsidRDefault="000D34CD" w:rsidP="00C45C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4CD" w:rsidRDefault="000D34CD" w:rsidP="00C45C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4CD" w:rsidRDefault="000D34CD" w:rsidP="00C45C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4CD" w:rsidRDefault="000D34CD" w:rsidP="00C45C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4CD" w:rsidRDefault="000D34CD" w:rsidP="00C45C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4CD" w:rsidRDefault="000D34CD" w:rsidP="00C45C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4CD" w:rsidRDefault="000D34CD" w:rsidP="00C45C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4CD" w:rsidRDefault="000D34CD" w:rsidP="00C45C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4CD" w:rsidRDefault="004D14CB" w:rsidP="00C45C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3120" behindDoc="0" locked="0" layoutInCell="1" allowOverlap="1" wp14:anchorId="4047FE21" wp14:editId="24ED0F82">
            <wp:simplePos x="0" y="0"/>
            <wp:positionH relativeFrom="column">
              <wp:posOffset>1224280</wp:posOffset>
            </wp:positionH>
            <wp:positionV relativeFrom="paragraph">
              <wp:posOffset>177800</wp:posOffset>
            </wp:positionV>
            <wp:extent cx="3171825" cy="2378710"/>
            <wp:effectExtent l="0" t="0" r="9525" b="2540"/>
            <wp:wrapSquare wrapText="bothSides"/>
            <wp:docPr id="2" name="Рисунок 2" descr="https://sun9-74.userapi.com/impg/yStSDYNTdvj6TIxEFoS-cEYbpn0hkSqLbYTAww/gqxeY0K3oz4.jpg?size=2560x1920&amp;quality=96&amp;sign=d9f4e8af0476e8e648a6cc1dbc0a183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4.userapi.com/impg/yStSDYNTdvj6TIxEFoS-cEYbpn0hkSqLbYTAww/gqxeY0K3oz4.jpg?size=2560x1920&amp;quality=96&amp;sign=d9f4e8af0476e8e648a6cc1dbc0a183d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378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14CB" w:rsidRDefault="004D14CB" w:rsidP="00C45C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14CB" w:rsidRDefault="004D14CB" w:rsidP="00C45C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14CB" w:rsidRDefault="004D14CB" w:rsidP="00C45C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14CB" w:rsidRDefault="004D14CB" w:rsidP="00C45C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14CB" w:rsidRDefault="004D14CB" w:rsidP="00C45C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14CB" w:rsidRDefault="004D14CB" w:rsidP="00C45C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4CD" w:rsidRDefault="000D34CD" w:rsidP="00C45C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39AC598D" wp14:editId="23F436E3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2336800" cy="1752600"/>
            <wp:effectExtent l="19050" t="0" r="25400" b="533400"/>
            <wp:wrapSquare wrapText="bothSides"/>
            <wp:docPr id="17" name="Рисунок 17" descr="https://sun9-51.userapi.com/impg/KFOEWRJhiGWZxml_DWMNQwknD0KHLKZ2qbVHlg/h_8FiGB5UVs.jpg?size=2560x1920&amp;quality=96&amp;sign=b95cfb54b4ba95872e06c8641ed999a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sun9-51.userapi.com/impg/KFOEWRJhiGWZxml_DWMNQwknD0KHLKZ2qbVHlg/h_8FiGB5UVs.jpg?size=2560x1920&amp;quality=96&amp;sign=b95cfb54b4ba95872e06c8641ed999af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17526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6227">
        <w:rPr>
          <w:rFonts w:ascii="Times New Roman" w:hAnsi="Times New Roman" w:cs="Times New Roman"/>
          <w:sz w:val="28"/>
          <w:szCs w:val="28"/>
        </w:rPr>
        <w:t xml:space="preserve">После этого, детей проводили в классы, где учителя начального звена провели "настоящие уроки", и каждый смог полистать учебник и выйти к доске. </w:t>
      </w:r>
    </w:p>
    <w:p w:rsidR="000D34CD" w:rsidRDefault="000D34CD" w:rsidP="00C45C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4CD" w:rsidRDefault="000D34CD" w:rsidP="00C45C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6AEA72EF" wp14:editId="3F483E2D">
            <wp:simplePos x="0" y="0"/>
            <wp:positionH relativeFrom="column">
              <wp:posOffset>2977515</wp:posOffset>
            </wp:positionH>
            <wp:positionV relativeFrom="paragraph">
              <wp:posOffset>99695</wp:posOffset>
            </wp:positionV>
            <wp:extent cx="2705100" cy="2028825"/>
            <wp:effectExtent l="133350" t="76200" r="76200" b="142875"/>
            <wp:wrapSquare wrapText="bothSides"/>
            <wp:docPr id="18" name="Рисунок 18" descr="https://sun9-32.userapi.com/impg/M224gXDekctQcUss24vaHsxIOB_hJsyGKsgJIw/3HkgS_Ayyt4.jpg?size=2560x1920&amp;quality=96&amp;sign=26ec0d7f4e05a71ca4ee336e330b48b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32.userapi.com/impg/M224gXDekctQcUss24vaHsxIOB_hJsyGKsgJIw/3HkgS_Ayyt4.jpg?size=2560x1920&amp;quality=96&amp;sign=26ec0d7f4e05a71ca4ee336e330b48b0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288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34CD" w:rsidRDefault="000D34CD" w:rsidP="00C45C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4CD" w:rsidRDefault="000D34CD" w:rsidP="00C45C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4CD" w:rsidRDefault="000D34CD" w:rsidP="00C45C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4CD" w:rsidRDefault="000D34CD" w:rsidP="00C45C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5C9F" w:rsidRDefault="00266227" w:rsidP="00C45C9F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Показали дошкольникам и столовую, а в заключении экскурсии все дружно прошли в актовый зал, где был показан настоящий мини фильм, созданный участниками школьного театра. Восторгу детей не было предела!</w:t>
      </w:r>
      <w:r w:rsidR="00C45C9F" w:rsidRPr="00C45C9F">
        <w:t xml:space="preserve"> </w:t>
      </w:r>
    </w:p>
    <w:p w:rsidR="000D34CD" w:rsidRDefault="004D14CB" w:rsidP="00C45C9F">
      <w:pPr>
        <w:spacing w:after="0" w:line="240" w:lineRule="auto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799D582A" wp14:editId="244C3D05">
            <wp:simplePos x="0" y="0"/>
            <wp:positionH relativeFrom="column">
              <wp:posOffset>3181985</wp:posOffset>
            </wp:positionH>
            <wp:positionV relativeFrom="paragraph">
              <wp:posOffset>311785</wp:posOffset>
            </wp:positionV>
            <wp:extent cx="2895600" cy="1943735"/>
            <wp:effectExtent l="190500" t="190500" r="190500" b="189865"/>
            <wp:wrapSquare wrapText="bothSides"/>
            <wp:docPr id="6" name="Рисунок 6" descr="https://sun9-53.userapi.com/impg/ZpKKrE6FpGHcJcNXlRu44IgPSRdrS9S-25beQw/D_8cpk9EgWU.jpg?size=2560x1719&amp;quality=96&amp;sign=92007a31c4f02a8e0df1400f12c5feb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3.userapi.com/impg/ZpKKrE6FpGHcJcNXlRu44IgPSRdrS9S-25beQw/D_8cpk9EgWU.jpg?size=2560x1719&amp;quality=96&amp;sign=92007a31c4f02a8e0df1400f12c5feb9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9437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772E69A4" wp14:editId="4A97ADEA">
            <wp:simplePos x="0" y="0"/>
            <wp:positionH relativeFrom="column">
              <wp:posOffset>48260</wp:posOffset>
            </wp:positionH>
            <wp:positionV relativeFrom="paragraph">
              <wp:posOffset>35560</wp:posOffset>
            </wp:positionV>
            <wp:extent cx="2962275" cy="2221706"/>
            <wp:effectExtent l="0" t="0" r="0" b="7620"/>
            <wp:wrapSquare wrapText="bothSides"/>
            <wp:docPr id="7" name="Рисунок 7" descr="https://sun9-73.userapi.com/impg/aM0IyrSUirnF8DQS1CRL7SjblSJ19AzMdl0zVw/tLcqbCpgQwA.jpg?size=2560x1920&amp;quality=96&amp;sign=cecac14c844b02a57f4d920294a0d37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73.userapi.com/impg/aM0IyrSUirnF8DQS1CRL7SjblSJ19AzMdl0zVw/tLcqbCpgQwA.jpg?size=2560x1920&amp;quality=96&amp;sign=cecac14c844b02a57f4d920294a0d37e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217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14CB" w:rsidRDefault="004D14CB" w:rsidP="00B60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37E5" w:rsidRDefault="004D14CB" w:rsidP="00B60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242EB205" wp14:editId="2E70332C">
            <wp:simplePos x="0" y="0"/>
            <wp:positionH relativeFrom="column">
              <wp:posOffset>4434205</wp:posOffset>
            </wp:positionH>
            <wp:positionV relativeFrom="paragraph">
              <wp:posOffset>109855</wp:posOffset>
            </wp:positionV>
            <wp:extent cx="1711960" cy="2282825"/>
            <wp:effectExtent l="0" t="0" r="2540" b="3175"/>
            <wp:wrapSquare wrapText="bothSides"/>
            <wp:docPr id="19" name="Рисунок 19" descr="https://sun9-40.userapi.com/impg/nX6XcCsTsrL4wvVf2Jku8ILmdKGaNcAPRKF0Sw/W726iqLc87M.jpg?size=780x1040&amp;quality=96&amp;sign=4c4456413e763958cd6d9bfab8cec5f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sun9-40.userapi.com/impg/nX6XcCsTsrL4wvVf2Jku8ILmdKGaNcAPRKF0Sw/W726iqLc87M.jpg?size=780x1040&amp;quality=96&amp;sign=4c4456413e763958cd6d9bfab8cec5f6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228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55F0" w:rsidRPr="00266227">
        <w:rPr>
          <w:rFonts w:ascii="Times New Roman" w:hAnsi="Times New Roman" w:cs="Times New Roman"/>
          <w:sz w:val="28"/>
          <w:szCs w:val="28"/>
        </w:rPr>
        <w:t xml:space="preserve">В течении всей недели ребята знакомились с различными сторонами школьной жизни. </w:t>
      </w:r>
      <w:r w:rsidR="00923487" w:rsidRPr="00266227">
        <w:rPr>
          <w:rFonts w:ascii="Times New Roman" w:hAnsi="Times New Roman" w:cs="Times New Roman"/>
          <w:sz w:val="28"/>
          <w:szCs w:val="28"/>
        </w:rPr>
        <w:t>В каждой группе был организован мини музей, где дети смогли ближе познакомиться со школьными принадлежностями, и даже увидеть настоящие учебники, по которым учились еще их мамы и папы. Каждый день в</w:t>
      </w:r>
      <w:r w:rsidR="009E55F0" w:rsidRPr="00266227">
        <w:rPr>
          <w:rFonts w:ascii="Times New Roman" w:hAnsi="Times New Roman" w:cs="Times New Roman"/>
          <w:sz w:val="28"/>
          <w:szCs w:val="28"/>
        </w:rPr>
        <w:t>оспитатели читали стихи и рассказы посвященные школе. Занятия по лепке и рисованию были также посвящены школьной теме: дети слепили настоящие глобусы</w:t>
      </w:r>
      <w:r w:rsidR="00C40F50" w:rsidRPr="00266227">
        <w:rPr>
          <w:rFonts w:ascii="Times New Roman" w:hAnsi="Times New Roman" w:cs="Times New Roman"/>
          <w:sz w:val="28"/>
          <w:szCs w:val="28"/>
        </w:rPr>
        <w:t xml:space="preserve">, и нарисовали </w:t>
      </w:r>
      <w:r w:rsidR="00923487" w:rsidRPr="00266227">
        <w:rPr>
          <w:rFonts w:ascii="Times New Roman" w:hAnsi="Times New Roman" w:cs="Times New Roman"/>
          <w:sz w:val="28"/>
          <w:szCs w:val="28"/>
        </w:rPr>
        <w:t>"Свою"</w:t>
      </w:r>
      <w:r w:rsidR="00C40F50" w:rsidRPr="00266227">
        <w:rPr>
          <w:rFonts w:ascii="Times New Roman" w:hAnsi="Times New Roman" w:cs="Times New Roman"/>
          <w:sz w:val="28"/>
          <w:szCs w:val="28"/>
        </w:rPr>
        <w:t>школу.</w:t>
      </w:r>
      <w:r w:rsidRPr="004D14CB">
        <w:t xml:space="preserve"> </w:t>
      </w:r>
    </w:p>
    <w:p w:rsidR="00C40F50" w:rsidRDefault="00C45C9F" w:rsidP="00B60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021AD547" wp14:editId="5A74B0D9">
            <wp:simplePos x="0" y="0"/>
            <wp:positionH relativeFrom="column">
              <wp:posOffset>3529965</wp:posOffset>
            </wp:positionH>
            <wp:positionV relativeFrom="paragraph">
              <wp:posOffset>97790</wp:posOffset>
            </wp:positionV>
            <wp:extent cx="2501900" cy="1876425"/>
            <wp:effectExtent l="19050" t="0" r="12700" b="561975"/>
            <wp:wrapSquare wrapText="bothSides"/>
            <wp:docPr id="8" name="Рисунок 8" descr="https://sun9-13.userapi.com/impg/3PMxHUR_CzQVXYj5g822MqT-O-IYX6yR2PobOw/YLnpW0jBDNY.jpg?size=2560x1920&amp;quality=96&amp;sign=a3c9c401b419d387231e84b8bd2f6a0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13.userapi.com/impg/3PMxHUR_CzQVXYj5g822MqT-O-IYX6yR2PobOw/YLnpW0jBDNY.jpg?size=2560x1920&amp;quality=96&amp;sign=a3c9c401b419d387231e84b8bd2f6a02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18764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F50" w:rsidRPr="00266227">
        <w:rPr>
          <w:rFonts w:ascii="Times New Roman" w:hAnsi="Times New Roman" w:cs="Times New Roman"/>
          <w:sz w:val="28"/>
          <w:szCs w:val="28"/>
        </w:rPr>
        <w:t>В</w:t>
      </w:r>
      <w:r w:rsidR="009E55F0" w:rsidRPr="00266227">
        <w:rPr>
          <w:rFonts w:ascii="Times New Roman" w:hAnsi="Times New Roman" w:cs="Times New Roman"/>
          <w:sz w:val="28"/>
          <w:szCs w:val="28"/>
        </w:rPr>
        <w:t xml:space="preserve"> каждой группе прошел мультитренинг, на котором дети поняли, чему же все таки учат в школе! А в 7 А прошла викторина и мини соревнование, где будущи</w:t>
      </w:r>
      <w:r w:rsidR="00923487" w:rsidRPr="00266227">
        <w:rPr>
          <w:rFonts w:ascii="Times New Roman" w:hAnsi="Times New Roman" w:cs="Times New Roman"/>
          <w:sz w:val="28"/>
          <w:szCs w:val="28"/>
        </w:rPr>
        <w:t xml:space="preserve">е первоклассники узнали, что же </w:t>
      </w:r>
      <w:r w:rsidR="009E55F0" w:rsidRPr="00266227">
        <w:rPr>
          <w:rFonts w:ascii="Times New Roman" w:hAnsi="Times New Roman" w:cs="Times New Roman"/>
          <w:sz w:val="28"/>
          <w:szCs w:val="28"/>
        </w:rPr>
        <w:t>должно лежать в портфе</w:t>
      </w:r>
      <w:r w:rsidR="00923487" w:rsidRPr="00266227">
        <w:rPr>
          <w:rFonts w:ascii="Times New Roman" w:hAnsi="Times New Roman" w:cs="Times New Roman"/>
          <w:sz w:val="28"/>
          <w:szCs w:val="28"/>
        </w:rPr>
        <w:t>ле ученика.</w:t>
      </w:r>
    </w:p>
    <w:p w:rsidR="00426606" w:rsidRDefault="00C45C9F" w:rsidP="00C45C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CB7F3EB" wp14:editId="181570B7">
            <wp:extent cx="3286125" cy="2464594"/>
            <wp:effectExtent l="0" t="0" r="0" b="0"/>
            <wp:docPr id="9" name="Рисунок 9" descr="https://sun9-65.userapi.com/impg/nTkAZPq9onJYMrGl71EtUFq5fCUgekCSVico0A/gLNK0mlEyBc.jpg?size=2560x1920&amp;quality=96&amp;sign=b716869aa6ab4027b53b5dd76c9498c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65.userapi.com/impg/nTkAZPq9onJYMrGl71EtUFq5fCUgekCSVico0A/gLNK0mlEyBc.jpg?size=2560x1920&amp;quality=96&amp;sign=b716869aa6ab4027b53b5dd76c9498c6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784" cy="246583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26606" w:rsidRDefault="00426606" w:rsidP="00C45C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14CB" w:rsidRDefault="004D14CB" w:rsidP="00C45C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14CB" w:rsidRDefault="004D14CB" w:rsidP="00C45C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14CB" w:rsidRDefault="004D14CB" w:rsidP="00C45C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14CB" w:rsidRDefault="004D14CB" w:rsidP="00C45C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29F6F554" wp14:editId="022E6AB1">
            <wp:simplePos x="0" y="0"/>
            <wp:positionH relativeFrom="column">
              <wp:posOffset>-489585</wp:posOffset>
            </wp:positionH>
            <wp:positionV relativeFrom="paragraph">
              <wp:posOffset>99060</wp:posOffset>
            </wp:positionV>
            <wp:extent cx="2828925" cy="2121693"/>
            <wp:effectExtent l="0" t="0" r="0" b="0"/>
            <wp:wrapSquare wrapText="bothSides"/>
            <wp:docPr id="10" name="Рисунок 10" descr="https://sun9-50.userapi.com/impg/M4V0FB0TvDa34BAGp2QXk_V8KpNghiHshSrbXg/7Q5i05951fo.jpg?size=2560x1920&amp;quality=96&amp;sign=6e94c121d26176ec89948d8651f9cc0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50.userapi.com/impg/M4V0FB0TvDa34BAGp2QXk_V8KpNghiHshSrbXg/7Q5i05951fo.jpg?size=2560x1920&amp;quality=96&amp;sign=6e94c121d26176ec89948d8651f9cc06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121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37E5" w:rsidRPr="00266227">
        <w:rPr>
          <w:rFonts w:ascii="Times New Roman" w:hAnsi="Times New Roman" w:cs="Times New Roman"/>
          <w:sz w:val="28"/>
          <w:szCs w:val="28"/>
        </w:rPr>
        <w:t xml:space="preserve">На занятии по "Подготовке к школе" ребята рассказали "мальчику Вадиму", который не может посещать детский сад, как же правильно должен вести себя настоящий первоклассник. </w:t>
      </w:r>
    </w:p>
    <w:p w:rsidR="004D14CB" w:rsidRDefault="004D14CB" w:rsidP="00C45C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14CB" w:rsidRDefault="004D14CB" w:rsidP="00C45C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14CB" w:rsidRDefault="004D14CB" w:rsidP="00C45C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1B42E9B3" wp14:editId="710C2A4D">
            <wp:simplePos x="0" y="0"/>
            <wp:positionH relativeFrom="column">
              <wp:posOffset>3002915</wp:posOffset>
            </wp:positionH>
            <wp:positionV relativeFrom="paragraph">
              <wp:posOffset>20955</wp:posOffset>
            </wp:positionV>
            <wp:extent cx="3028950" cy="2266315"/>
            <wp:effectExtent l="0" t="0" r="0" b="635"/>
            <wp:wrapSquare wrapText="bothSides"/>
            <wp:docPr id="11" name="Рисунок 11" descr="https://sun9-15.userapi.com/impg/aNbfmOA75RvDlj--4m0zyOORbsUD4s0x_87Nmw/pT3iwxxzDow.jpg?size=2320x1736&amp;quality=96&amp;sign=0a99bf2ccde13d3fb069c112b694dd4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9-15.userapi.com/impg/aNbfmOA75RvDlj--4m0zyOORbsUD4s0x_87Nmw/pT3iwxxzDow.jpg?size=2320x1736&amp;quality=96&amp;sign=0a99bf2ccde13d3fb069c112b694dd4a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26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14CB" w:rsidRDefault="004D14CB" w:rsidP="00C45C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14CB" w:rsidRDefault="004D14CB" w:rsidP="00C45C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14CB" w:rsidRDefault="004D14CB" w:rsidP="00C45C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14CB" w:rsidRDefault="004D14CB" w:rsidP="00C45C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14CB" w:rsidRDefault="004D14CB" w:rsidP="00C45C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37E5" w:rsidRDefault="006037E5" w:rsidP="00C45C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собрали "капельки знаний",</w:t>
      </w:r>
      <w:r w:rsidR="007A3F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отвечая на вопросы о школе, которые они получили за всю прошедшую неделю.</w:t>
      </w:r>
    </w:p>
    <w:p w:rsidR="00426606" w:rsidRPr="00266227" w:rsidRDefault="00426606" w:rsidP="00C45C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606">
        <w:t xml:space="preserve">  </w:t>
      </w:r>
    </w:p>
    <w:p w:rsidR="004D14CB" w:rsidRDefault="004D14CB" w:rsidP="00B60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14CB" w:rsidRDefault="004D14CB" w:rsidP="00B60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14CB" w:rsidRDefault="004D14CB" w:rsidP="00B60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14CB" w:rsidRDefault="004D14CB" w:rsidP="00B60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14CB" w:rsidRDefault="004D14CB" w:rsidP="00B60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14CB" w:rsidRDefault="004D14CB" w:rsidP="00B60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14CB" w:rsidRDefault="004D14CB" w:rsidP="00B60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 wp14:anchorId="13BB3329" wp14:editId="0FA6722E">
            <wp:simplePos x="0" y="0"/>
            <wp:positionH relativeFrom="column">
              <wp:posOffset>2996565</wp:posOffset>
            </wp:positionH>
            <wp:positionV relativeFrom="paragraph">
              <wp:posOffset>0</wp:posOffset>
            </wp:positionV>
            <wp:extent cx="2912745" cy="2107565"/>
            <wp:effectExtent l="0" t="0" r="1905" b="6985"/>
            <wp:wrapSquare wrapText="bothSides"/>
            <wp:docPr id="14" name="Рисунок 14" descr="https://sun9-39.userapi.com/impg/_17qABSiAk5iPx_h-Xps0w_fIj_HTtqGOmVErw/bxf8anaFw8k.jpg?size=2560x1852&amp;quality=96&amp;sign=924de1b6eca92a6109099193ea819cf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un9-39.userapi.com/impg/_17qABSiAk5iPx_h-Xps0w_fIj_HTtqGOmVErw/bxf8anaFw8k.jpg?size=2560x1852&amp;quality=96&amp;sign=924de1b6eca92a6109099193ea819cf4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45" cy="21075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F50" w:rsidRPr="00266227">
        <w:rPr>
          <w:rFonts w:ascii="Times New Roman" w:hAnsi="Times New Roman" w:cs="Times New Roman"/>
          <w:sz w:val="28"/>
          <w:szCs w:val="28"/>
        </w:rPr>
        <w:t>Особое внимание хо</w:t>
      </w:r>
      <w:r w:rsidR="007A3F32">
        <w:rPr>
          <w:rFonts w:ascii="Times New Roman" w:hAnsi="Times New Roman" w:cs="Times New Roman"/>
          <w:sz w:val="28"/>
          <w:szCs w:val="28"/>
        </w:rPr>
        <w:t>телось бы</w:t>
      </w:r>
      <w:r w:rsidR="00C40F50" w:rsidRPr="00266227">
        <w:rPr>
          <w:rFonts w:ascii="Times New Roman" w:hAnsi="Times New Roman" w:cs="Times New Roman"/>
          <w:sz w:val="28"/>
          <w:szCs w:val="28"/>
        </w:rPr>
        <w:t xml:space="preserve"> уделить совмест</w:t>
      </w:r>
      <w:r w:rsidR="00923487" w:rsidRPr="00266227">
        <w:rPr>
          <w:rFonts w:ascii="Times New Roman" w:hAnsi="Times New Roman" w:cs="Times New Roman"/>
          <w:sz w:val="28"/>
          <w:szCs w:val="28"/>
        </w:rPr>
        <w:t xml:space="preserve">ным творческим работам родителей и детей! </w:t>
      </w:r>
    </w:p>
    <w:p w:rsidR="004D14CB" w:rsidRDefault="004D14CB" w:rsidP="00B60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30E0D5DB" wp14:editId="3C78F52C">
            <wp:simplePos x="0" y="0"/>
            <wp:positionH relativeFrom="column">
              <wp:posOffset>-3810</wp:posOffset>
            </wp:positionH>
            <wp:positionV relativeFrom="paragraph">
              <wp:posOffset>650875</wp:posOffset>
            </wp:positionV>
            <wp:extent cx="2571750" cy="1928495"/>
            <wp:effectExtent l="0" t="0" r="0" b="0"/>
            <wp:wrapSquare wrapText="bothSides"/>
            <wp:docPr id="13" name="Рисунок 13" descr="https://sun9-47.userapi.com/impg/dlK5IhzfriPR2k4O6lyzgIXWeQxzYCoMlPIMMA/x1MpteeEaDo.jpg?size=2560x1920&amp;quality=96&amp;sign=74fcd2f6e37c26882873c693a2d3ce2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un9-47.userapi.com/impg/dlK5IhzfriPR2k4O6lyzgIXWeQxzYCoMlPIMMA/x1MpteeEaDo.jpg?size=2560x1920&amp;quality=96&amp;sign=74fcd2f6e37c26882873c693a2d3ce2a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28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3487" w:rsidRPr="00266227">
        <w:rPr>
          <w:rFonts w:ascii="Times New Roman" w:hAnsi="Times New Roman" w:cs="Times New Roman"/>
          <w:sz w:val="28"/>
          <w:szCs w:val="28"/>
        </w:rPr>
        <w:t>К</w:t>
      </w:r>
      <w:r w:rsidR="00C40F50" w:rsidRPr="00266227">
        <w:rPr>
          <w:rFonts w:ascii="Times New Roman" w:hAnsi="Times New Roman" w:cs="Times New Roman"/>
          <w:sz w:val="28"/>
          <w:szCs w:val="28"/>
        </w:rPr>
        <w:t>акие замечательные рисунки были принесены</w:t>
      </w:r>
      <w:r w:rsidR="00923487" w:rsidRPr="00266227">
        <w:rPr>
          <w:rFonts w:ascii="Times New Roman" w:hAnsi="Times New Roman" w:cs="Times New Roman"/>
          <w:sz w:val="28"/>
          <w:szCs w:val="28"/>
        </w:rPr>
        <w:t xml:space="preserve"> из дома</w:t>
      </w:r>
      <w:r w:rsidR="00C40F50" w:rsidRPr="00266227">
        <w:rPr>
          <w:rFonts w:ascii="Times New Roman" w:hAnsi="Times New Roman" w:cs="Times New Roman"/>
          <w:sz w:val="28"/>
          <w:szCs w:val="28"/>
        </w:rPr>
        <w:t xml:space="preserve"> для выставки "Моя школа"! </w:t>
      </w:r>
    </w:p>
    <w:p w:rsidR="004D14CB" w:rsidRDefault="004D14CB" w:rsidP="00B60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07625ED2" wp14:editId="63DC5CDA">
            <wp:simplePos x="0" y="0"/>
            <wp:positionH relativeFrom="column">
              <wp:posOffset>4130040</wp:posOffset>
            </wp:positionH>
            <wp:positionV relativeFrom="paragraph">
              <wp:posOffset>1338580</wp:posOffset>
            </wp:positionV>
            <wp:extent cx="1828800" cy="2444115"/>
            <wp:effectExtent l="0" t="0" r="0" b="0"/>
            <wp:wrapSquare wrapText="bothSides"/>
            <wp:docPr id="15" name="Рисунок 15" descr="https://sun9-75.userapi.com/impg/moSsy1r8iuA2_y-c6NcIeEvJSN_otSWtvx04gw/F4_SkGEgS0E.jpg?size=1616x2160&amp;quality=96&amp;sign=fb878a9d0912aa9276ce47f4fa5316c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75.userapi.com/impg/moSsy1r8iuA2_y-c6NcIeEvJSN_otSWtvx04gw/F4_SkGEgS0E.jpg?size=1616x2160&amp;quality=96&amp;sign=fb878a9d0912aa9276ce47f4fa5316c9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4441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538B" w:rsidRPr="00266227">
        <w:rPr>
          <w:rFonts w:ascii="Times New Roman" w:hAnsi="Times New Roman" w:cs="Times New Roman"/>
          <w:sz w:val="28"/>
          <w:szCs w:val="28"/>
        </w:rPr>
        <w:t>Дети с</w:t>
      </w:r>
      <w:r w:rsidR="00C40F50" w:rsidRPr="00266227">
        <w:rPr>
          <w:rFonts w:ascii="Times New Roman" w:hAnsi="Times New Roman" w:cs="Times New Roman"/>
          <w:sz w:val="28"/>
          <w:szCs w:val="28"/>
        </w:rPr>
        <w:t xml:space="preserve"> большим интересом и гордостью рассматривали свои работы</w:t>
      </w:r>
      <w:r w:rsidR="00923487" w:rsidRPr="00266227">
        <w:rPr>
          <w:rFonts w:ascii="Times New Roman" w:hAnsi="Times New Roman" w:cs="Times New Roman"/>
          <w:sz w:val="28"/>
          <w:szCs w:val="28"/>
        </w:rPr>
        <w:t xml:space="preserve">, и работы других детей. </w:t>
      </w:r>
    </w:p>
    <w:p w:rsidR="004D14CB" w:rsidRDefault="004D14CB" w:rsidP="00B60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14CB" w:rsidRDefault="004D14CB" w:rsidP="00B60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14CB" w:rsidRDefault="004D14CB" w:rsidP="00B60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14CB" w:rsidRDefault="004D14CB" w:rsidP="00B60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0F50" w:rsidRDefault="00923487" w:rsidP="00B60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227">
        <w:rPr>
          <w:rFonts w:ascii="Times New Roman" w:hAnsi="Times New Roman" w:cs="Times New Roman"/>
          <w:sz w:val="28"/>
          <w:szCs w:val="28"/>
        </w:rPr>
        <w:t xml:space="preserve">А педагогами </w:t>
      </w:r>
      <w:r w:rsidR="00266227" w:rsidRPr="00266227">
        <w:rPr>
          <w:rFonts w:ascii="Times New Roman" w:hAnsi="Times New Roman" w:cs="Times New Roman"/>
          <w:sz w:val="28"/>
          <w:szCs w:val="28"/>
        </w:rPr>
        <w:t>каждой группы</w:t>
      </w:r>
      <w:r w:rsidR="00C40F50" w:rsidRPr="00266227">
        <w:rPr>
          <w:rFonts w:ascii="Times New Roman" w:hAnsi="Times New Roman" w:cs="Times New Roman"/>
          <w:sz w:val="28"/>
          <w:szCs w:val="28"/>
        </w:rPr>
        <w:t xml:space="preserve"> были созданы замечательные газеты с фотографиями </w:t>
      </w:r>
      <w:r w:rsidR="00266227" w:rsidRPr="00266227">
        <w:rPr>
          <w:rFonts w:ascii="Times New Roman" w:hAnsi="Times New Roman" w:cs="Times New Roman"/>
          <w:sz w:val="28"/>
          <w:szCs w:val="28"/>
        </w:rPr>
        <w:t>наших родителей в школьные годы</w:t>
      </w:r>
      <w:r w:rsidR="00C40F50" w:rsidRPr="00266227">
        <w:rPr>
          <w:rFonts w:ascii="Times New Roman" w:hAnsi="Times New Roman" w:cs="Times New Roman"/>
          <w:sz w:val="28"/>
          <w:szCs w:val="28"/>
        </w:rPr>
        <w:t>, где дети с азартом старались угадать чьи же это мама или папа.</w:t>
      </w:r>
    </w:p>
    <w:p w:rsidR="006E7821" w:rsidRDefault="006E7821" w:rsidP="006E7821">
      <w:pPr>
        <w:spacing w:after="0" w:line="240" w:lineRule="auto"/>
        <w:jc w:val="both"/>
      </w:pPr>
      <w:r w:rsidRPr="006E7821">
        <w:t xml:space="preserve"> </w:t>
      </w:r>
    </w:p>
    <w:p w:rsidR="006E7821" w:rsidRDefault="006E7821" w:rsidP="006E78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14CB" w:rsidRDefault="004D14CB" w:rsidP="006E78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F50" w:rsidRDefault="007A3F32" w:rsidP="00B60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Хотим</w:t>
      </w:r>
      <w:r w:rsidR="00C40F50" w:rsidRPr="00266227">
        <w:rPr>
          <w:rFonts w:ascii="Times New Roman" w:hAnsi="Times New Roman" w:cs="Times New Roman"/>
          <w:sz w:val="28"/>
          <w:szCs w:val="28"/>
        </w:rPr>
        <w:t xml:space="preserve"> от всей души поблагодарить всех участников проекта и пожелать нашим бедующим первоклассникам </w:t>
      </w:r>
      <w:r w:rsidR="00266227" w:rsidRPr="00266227">
        <w:rPr>
          <w:rFonts w:ascii="Times New Roman" w:hAnsi="Times New Roman" w:cs="Times New Roman"/>
          <w:sz w:val="28"/>
          <w:szCs w:val="28"/>
        </w:rPr>
        <w:t>успехов в получении знаний!</w:t>
      </w:r>
    </w:p>
    <w:p w:rsidR="006E7821" w:rsidRDefault="006E7821" w:rsidP="00B60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821" w:rsidRPr="00266227" w:rsidRDefault="006E7821" w:rsidP="00B604C5">
      <w:pPr>
        <w:spacing w:after="0" w:line="240" w:lineRule="auto"/>
        <w:ind w:firstLine="18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368801" cy="3276600"/>
            <wp:effectExtent l="0" t="0" r="0" b="0"/>
            <wp:docPr id="16" name="Рисунок 16" descr="https://sun9-1.userapi.com/impg/neTj5OVJO22NPKPLo80TBIOYAYAZhG1o60hFww/tXhdSBiiRAU.jpg?size=2560x1920&amp;quality=96&amp;sign=f0a713ad17f9fe3fe97290ebe4e9bd2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sun9-1.userapi.com/impg/neTj5OVJO22NPKPLo80TBIOYAYAZhG1o60hFww/tXhdSBiiRAU.jpg?size=2560x1920&amp;quality=96&amp;sign=f0a713ad17f9fe3fe97290ebe4e9bd25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1" cy="3276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6E7821" w:rsidRPr="00266227" w:rsidSect="00BA7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12A"/>
    <w:rsid w:val="000D34CD"/>
    <w:rsid w:val="000F012A"/>
    <w:rsid w:val="00266227"/>
    <w:rsid w:val="003E6260"/>
    <w:rsid w:val="00426606"/>
    <w:rsid w:val="004D14CB"/>
    <w:rsid w:val="005A0558"/>
    <w:rsid w:val="006037E5"/>
    <w:rsid w:val="006E7821"/>
    <w:rsid w:val="007A3F32"/>
    <w:rsid w:val="007F5065"/>
    <w:rsid w:val="00923487"/>
    <w:rsid w:val="00941827"/>
    <w:rsid w:val="00964AE0"/>
    <w:rsid w:val="009E55F0"/>
    <w:rsid w:val="00B604C5"/>
    <w:rsid w:val="00BA7835"/>
    <w:rsid w:val="00C40F50"/>
    <w:rsid w:val="00C45C9F"/>
    <w:rsid w:val="00DE39A4"/>
    <w:rsid w:val="00E1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E5B6F4-717A-433E-A134-E4B1DC2D2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9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2021-04-09T10:32:00Z</dcterms:created>
  <dcterms:modified xsi:type="dcterms:W3CDTF">2021-04-09T10:35:00Z</dcterms:modified>
</cp:coreProperties>
</file>